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6A" w:rsidRDefault="006333CD" w:rsidP="00C16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3CD">
        <w:rPr>
          <w:rFonts w:ascii="Times New Roman" w:hAnsi="Times New Roman" w:cs="Times New Roman"/>
          <w:sz w:val="28"/>
          <w:szCs w:val="28"/>
        </w:rPr>
        <w:t>ИНФОРМАЦИЯ</w:t>
      </w:r>
    </w:p>
    <w:p w:rsidR="00062F9F" w:rsidRDefault="00062F9F" w:rsidP="00C16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2024 г</w:t>
      </w:r>
      <w:r w:rsidR="00EA5E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обращ</w:t>
      </w:r>
      <w:r w:rsidR="00C559E0">
        <w:rPr>
          <w:rFonts w:ascii="Times New Roman" w:hAnsi="Times New Roman" w:cs="Times New Roman"/>
          <w:sz w:val="28"/>
          <w:szCs w:val="28"/>
        </w:rPr>
        <w:t>ения граждан в Администрацию Пок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ровского сельсовета Черемисиновского района Курской области не поступали.</w:t>
      </w:r>
    </w:p>
    <w:sectPr w:rsidR="00062F9F" w:rsidSect="00062F9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4A03E4"/>
    <w:rsid w:val="00062F9F"/>
    <w:rsid w:val="00065BB7"/>
    <w:rsid w:val="00087C0B"/>
    <w:rsid w:val="000C6B6F"/>
    <w:rsid w:val="001116E4"/>
    <w:rsid w:val="00126D96"/>
    <w:rsid w:val="0014001F"/>
    <w:rsid w:val="00140100"/>
    <w:rsid w:val="0022012D"/>
    <w:rsid w:val="00230395"/>
    <w:rsid w:val="00257724"/>
    <w:rsid w:val="002A14C3"/>
    <w:rsid w:val="002A4040"/>
    <w:rsid w:val="00391BB4"/>
    <w:rsid w:val="00471BE0"/>
    <w:rsid w:val="0048756F"/>
    <w:rsid w:val="0049411B"/>
    <w:rsid w:val="004A03E4"/>
    <w:rsid w:val="00550B07"/>
    <w:rsid w:val="005A5485"/>
    <w:rsid w:val="005B113F"/>
    <w:rsid w:val="005D0A97"/>
    <w:rsid w:val="006259B5"/>
    <w:rsid w:val="006333CD"/>
    <w:rsid w:val="00642FC9"/>
    <w:rsid w:val="00687039"/>
    <w:rsid w:val="007074E1"/>
    <w:rsid w:val="00723922"/>
    <w:rsid w:val="00777A33"/>
    <w:rsid w:val="007B195E"/>
    <w:rsid w:val="00863E37"/>
    <w:rsid w:val="008B6E13"/>
    <w:rsid w:val="008B7583"/>
    <w:rsid w:val="00910C41"/>
    <w:rsid w:val="00921AE7"/>
    <w:rsid w:val="009278E8"/>
    <w:rsid w:val="009B61DC"/>
    <w:rsid w:val="009F2AB6"/>
    <w:rsid w:val="00AA52FB"/>
    <w:rsid w:val="00B01A3D"/>
    <w:rsid w:val="00BA35D5"/>
    <w:rsid w:val="00BE32DB"/>
    <w:rsid w:val="00BE4F7F"/>
    <w:rsid w:val="00BE6BD8"/>
    <w:rsid w:val="00C16A6A"/>
    <w:rsid w:val="00C31848"/>
    <w:rsid w:val="00C559E0"/>
    <w:rsid w:val="00C6720B"/>
    <w:rsid w:val="00C81FAB"/>
    <w:rsid w:val="00C84A28"/>
    <w:rsid w:val="00CA164E"/>
    <w:rsid w:val="00CF73A5"/>
    <w:rsid w:val="00D15802"/>
    <w:rsid w:val="00D16F08"/>
    <w:rsid w:val="00D208C2"/>
    <w:rsid w:val="00D35E2E"/>
    <w:rsid w:val="00E016A5"/>
    <w:rsid w:val="00E202C9"/>
    <w:rsid w:val="00EA5EDD"/>
    <w:rsid w:val="00EC1DF7"/>
    <w:rsid w:val="00F142D7"/>
    <w:rsid w:val="00F67D59"/>
    <w:rsid w:val="00FB2300"/>
    <w:rsid w:val="00FC30E9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466E7-E662-4F2C-86CF-60D39036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2024-07-24T08:11:00Z</cp:lastPrinted>
  <dcterms:created xsi:type="dcterms:W3CDTF">2024-08-01T06:41:00Z</dcterms:created>
  <dcterms:modified xsi:type="dcterms:W3CDTF">2024-08-01T06:41:00Z</dcterms:modified>
</cp:coreProperties>
</file>