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F4916" w:rsidRPr="00551445" w:rsidRDefault="00B05353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</w:t>
      </w:r>
      <w:r w:rsidR="005F4916"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  <w:bookmarkStart w:id="0" w:name="_GoBack"/>
      <w:bookmarkEnd w:id="0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____________.</w:t>
      </w:r>
    </w:p>
    <w:p w:rsidR="005F4916" w:rsidRPr="00551445" w:rsidRDefault="005F4916" w:rsidP="005F491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(указывается в случае, если земельный участок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b/>
          <w:sz w:val="24"/>
          <w:szCs w:val="24"/>
        </w:rPr>
      </w:pPr>
    </w:p>
    <w:p w:rsidR="005F4916" w:rsidRPr="00551445" w:rsidRDefault="005F4916" w:rsidP="005F49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Pr="00551445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B05353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5F4916" w:rsidRPr="00551445">
        <w:rPr>
          <w:rFonts w:ascii="Times New Roman" w:hAnsi="Times New Roman" w:cs="Times New Roman"/>
          <w:sz w:val="24"/>
          <w:szCs w:val="24"/>
        </w:rPr>
        <w:t>ЗАЯВЛЕНИЕ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 приобретение земельного участка, находящегося в муниципальной собственности, в аренду без проведения торгов (для юридических лиц)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ОГРН _____________________________ ИНН 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>ей) на основании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 xml:space="preserve"> 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51445">
        <w:rPr>
          <w:rFonts w:ascii="Times New Roman" w:hAnsi="Times New Roman" w:cs="Times New Roman"/>
          <w:sz w:val="24"/>
          <w:szCs w:val="24"/>
        </w:rPr>
        <w:t>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ab/>
      </w: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B05353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</w:t>
      </w:r>
      <w:r w:rsidR="005F4916"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собственность земельный участок с кадастровым номером _______________________, площадью ____________ кв.м.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5F4916" w:rsidRPr="00551445" w:rsidRDefault="00B05353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</w:t>
      </w:r>
      <w:r w:rsidR="005F4916"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без проведения торгов (для юридических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о(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(испрашиваемое право)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с кадастровым номером _______________________, площадью ____________ кв.м.</w:t>
      </w:r>
    </w:p>
    <w:p w:rsidR="005F4916" w:rsidRPr="00551445" w:rsidRDefault="005F4916" w:rsidP="005F491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г</w:t>
      </w:r>
      <w:proofErr w:type="gram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B3623D" w:rsidRPr="00A730E7" w:rsidRDefault="005F4916" w:rsidP="00A730E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sectPr w:rsidR="00B3623D" w:rsidRPr="00A730E7" w:rsidSect="00F83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C80"/>
    <w:rsid w:val="00473C80"/>
    <w:rsid w:val="005F4916"/>
    <w:rsid w:val="006E6786"/>
    <w:rsid w:val="00A730E7"/>
    <w:rsid w:val="00B05353"/>
    <w:rsid w:val="00B3623D"/>
    <w:rsid w:val="00F83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2714</Words>
  <Characters>15471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2017-03-02T07:51:00Z</dcterms:created>
  <dcterms:modified xsi:type="dcterms:W3CDTF">2017-10-03T07:03:00Z</dcterms:modified>
</cp:coreProperties>
</file>